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15B" w:rsidRPr="00E9006F" w:rsidRDefault="0066215B" w:rsidP="0066215B">
      <w:pPr>
        <w:jc w:val="center"/>
        <w:rPr>
          <w:rFonts w:ascii="Times New Roman" w:hAnsi="Times New Roman" w:cs="Times New Roman"/>
          <w:b/>
          <w:sz w:val="96"/>
        </w:rPr>
      </w:pPr>
      <w:r w:rsidRPr="00E9006F">
        <w:rPr>
          <w:rFonts w:ascii="Times New Roman" w:hAnsi="Times New Roman" w:cs="Times New Roman"/>
          <w:b/>
          <w:sz w:val="96"/>
        </w:rPr>
        <w:t>THÔNG BÁO</w:t>
      </w:r>
    </w:p>
    <w:p w:rsidR="00D11845" w:rsidRPr="00E9006F" w:rsidRDefault="0066215B" w:rsidP="0066215B">
      <w:pPr>
        <w:jc w:val="center"/>
        <w:rPr>
          <w:rFonts w:ascii="Times New Roman" w:hAnsi="Times New Roman" w:cs="Times New Roman"/>
          <w:b/>
          <w:i/>
          <w:sz w:val="50"/>
        </w:rPr>
      </w:pPr>
      <w:r w:rsidRPr="00E9006F">
        <w:rPr>
          <w:rFonts w:ascii="Times New Roman" w:hAnsi="Times New Roman" w:cs="Times New Roman"/>
          <w:b/>
          <w:i/>
          <w:sz w:val="50"/>
        </w:rPr>
        <w:t>VỀ VIỆC TỔ CHỨC THI LẠI CHO CÁC LỚP TRUNG CẤP</w:t>
      </w:r>
    </w:p>
    <w:p w:rsidR="00E9006F" w:rsidRDefault="00E9006F">
      <w:pPr>
        <w:rPr>
          <w:rFonts w:ascii="Times New Roman" w:hAnsi="Times New Roman" w:cs="Times New Roman"/>
          <w:sz w:val="56"/>
        </w:rPr>
      </w:pPr>
      <w:bookmarkStart w:id="0" w:name="_GoBack"/>
      <w:bookmarkEnd w:id="0"/>
    </w:p>
    <w:p w:rsidR="0066215B" w:rsidRPr="00E9006F" w:rsidRDefault="0066215B">
      <w:pPr>
        <w:rPr>
          <w:rFonts w:ascii="Times New Roman" w:hAnsi="Times New Roman" w:cs="Times New Roman"/>
          <w:sz w:val="56"/>
        </w:rPr>
      </w:pPr>
      <w:r w:rsidRPr="00E9006F">
        <w:rPr>
          <w:rFonts w:ascii="Times New Roman" w:hAnsi="Times New Roman" w:cs="Times New Roman"/>
          <w:sz w:val="56"/>
        </w:rPr>
        <w:t>CÁC EM HỌC SINH CÁC LỚP HỆ TRUNG CẤP CHƯA ĐẠT MÔN DƯỢC LÝ ĐĂNG KÝ THI TRẢ NỢ TẠI VP BỘ MÔN.</w:t>
      </w:r>
    </w:p>
    <w:p w:rsidR="00E9006F" w:rsidRPr="00E9006F" w:rsidRDefault="00E9006F" w:rsidP="00E9006F">
      <w:pPr>
        <w:rPr>
          <w:rFonts w:ascii="Times New Roman" w:hAnsi="Times New Roman" w:cs="Times New Roman"/>
          <w:sz w:val="56"/>
        </w:rPr>
      </w:pPr>
      <w:r w:rsidRPr="00E9006F">
        <w:rPr>
          <w:rFonts w:ascii="Times New Roman" w:hAnsi="Times New Roman" w:cs="Times New Roman"/>
          <w:sz w:val="56"/>
        </w:rPr>
        <w:t>THỜI HẠN ĐĂNG KÝ:  ĐẾN HẾT 06/04/2016.</w:t>
      </w:r>
    </w:p>
    <w:p w:rsidR="0066215B" w:rsidRPr="00E9006F" w:rsidRDefault="0066215B">
      <w:pPr>
        <w:rPr>
          <w:rFonts w:ascii="Times New Roman" w:hAnsi="Times New Roman" w:cs="Times New Roman"/>
          <w:sz w:val="56"/>
        </w:rPr>
      </w:pPr>
      <w:r w:rsidRPr="00E9006F">
        <w:rPr>
          <w:rFonts w:ascii="Times New Roman" w:hAnsi="Times New Roman" w:cs="Times New Roman"/>
          <w:sz w:val="56"/>
        </w:rPr>
        <w:t>THỜI GIAN THI (DỰ KIẾN): 13g30 NGÀY 09/04/2016</w:t>
      </w:r>
    </w:p>
    <w:p w:rsidR="00E9006F" w:rsidRDefault="00E9006F">
      <w:pPr>
        <w:rPr>
          <w:rFonts w:ascii="Times New Roman" w:hAnsi="Times New Roman" w:cs="Times New Roman"/>
          <w:sz w:val="44"/>
        </w:rPr>
      </w:pPr>
    </w:p>
    <w:p w:rsidR="00E9006F" w:rsidRPr="00E9006F" w:rsidRDefault="00E9006F" w:rsidP="00E9006F">
      <w:pPr>
        <w:jc w:val="right"/>
        <w:rPr>
          <w:rFonts w:ascii="Times New Roman" w:hAnsi="Times New Roman" w:cs="Times New Roman"/>
          <w:b/>
          <w:sz w:val="48"/>
        </w:rPr>
      </w:pPr>
      <w:r w:rsidRPr="00E9006F">
        <w:rPr>
          <w:rFonts w:ascii="Times New Roman" w:hAnsi="Times New Roman" w:cs="Times New Roman"/>
          <w:b/>
          <w:sz w:val="48"/>
        </w:rPr>
        <w:t>BM DƯỢC LÝ</w:t>
      </w:r>
    </w:p>
    <w:sectPr w:rsidR="00E9006F" w:rsidRPr="00E9006F" w:rsidSect="0066215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82"/>
    <w:rsid w:val="000A6DA8"/>
    <w:rsid w:val="000C55AD"/>
    <w:rsid w:val="000C74B2"/>
    <w:rsid w:val="00112610"/>
    <w:rsid w:val="00142FCE"/>
    <w:rsid w:val="001F1AA1"/>
    <w:rsid w:val="002A4C46"/>
    <w:rsid w:val="00346465"/>
    <w:rsid w:val="003F75EC"/>
    <w:rsid w:val="004C0467"/>
    <w:rsid w:val="0066215B"/>
    <w:rsid w:val="006A5C14"/>
    <w:rsid w:val="007E2595"/>
    <w:rsid w:val="00800D7B"/>
    <w:rsid w:val="0089243E"/>
    <w:rsid w:val="008E0C0D"/>
    <w:rsid w:val="009372CD"/>
    <w:rsid w:val="009E3FE6"/>
    <w:rsid w:val="00AA1206"/>
    <w:rsid w:val="00B54BCA"/>
    <w:rsid w:val="00C23295"/>
    <w:rsid w:val="00CC4382"/>
    <w:rsid w:val="00D02215"/>
    <w:rsid w:val="00D11845"/>
    <w:rsid w:val="00D37CBD"/>
    <w:rsid w:val="00D933D8"/>
    <w:rsid w:val="00E9006F"/>
    <w:rsid w:val="00EB25A2"/>
    <w:rsid w:val="00EE0F22"/>
    <w:rsid w:val="00F73B4E"/>
    <w:rsid w:val="00FD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ts83dnk</dc:creator>
  <cp:keywords/>
  <dc:description/>
  <cp:lastModifiedBy>ts83dnk</cp:lastModifiedBy>
  <cp:revision>2</cp:revision>
  <dcterms:created xsi:type="dcterms:W3CDTF">2016-02-26T02:26:00Z</dcterms:created>
  <dcterms:modified xsi:type="dcterms:W3CDTF">2016-02-26T03:48:00Z</dcterms:modified>
</cp:coreProperties>
</file>